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2EEF" w14:textId="0B8F6CF1" w:rsidR="00643547" w:rsidRDefault="00643547" w:rsidP="00643547">
      <w:pPr>
        <w:pStyle w:val="Tijelotekst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>
        <w:rPr>
          <w:rFonts w:ascii="Times New Roman" w:hAnsi="Times New Roman"/>
          <w:noProof/>
          <w:szCs w:val="22"/>
          <w:lang w:eastAsia="hr-HR"/>
        </w:rPr>
        <w:drawing>
          <wp:inline distT="0" distB="0" distL="0" distR="0" wp14:anchorId="1F7BAFBA" wp14:editId="1A320250">
            <wp:extent cx="400050" cy="447675"/>
            <wp:effectExtent l="0" t="0" r="0" b="9525"/>
            <wp:docPr id="1816698959" name="Slika 2" descr="grb_drž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drža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2"/>
        </w:rPr>
        <w:t xml:space="preserve">       </w:t>
      </w:r>
    </w:p>
    <w:p w14:paraId="763959B1" w14:textId="77777777" w:rsidR="00643547" w:rsidRDefault="00643547" w:rsidP="00643547">
      <w:pPr>
        <w:pStyle w:val="Tijeloteksta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REPUBLIKA HRVATSKA </w:t>
      </w:r>
    </w:p>
    <w:p w14:paraId="1132D776" w14:textId="77777777" w:rsidR="00643547" w:rsidRDefault="00643547" w:rsidP="00643547">
      <w:pPr>
        <w:pStyle w:val="Tijeloteksta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ZADARSKA ŽUPANIJA</w:t>
      </w:r>
    </w:p>
    <w:p w14:paraId="66807C97" w14:textId="3C85231D" w:rsidR="00643547" w:rsidRDefault="00643547" w:rsidP="00643547">
      <w:pPr>
        <w:pStyle w:val="Tijeloteksta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noProof/>
          <w:szCs w:val="22"/>
          <w:lang w:eastAsia="hr-HR"/>
        </w:rPr>
        <w:drawing>
          <wp:inline distT="0" distB="0" distL="0" distR="0" wp14:anchorId="671136E7" wp14:editId="645F7129">
            <wp:extent cx="228600" cy="238125"/>
            <wp:effectExtent l="0" t="0" r="0" b="9525"/>
            <wp:docPr id="624190253" name="Slika 1" descr="grbp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pol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Cs w:val="22"/>
        </w:rPr>
        <w:t>OPĆINA POLAČA</w:t>
      </w:r>
    </w:p>
    <w:p w14:paraId="6A38ABEE" w14:textId="77777777" w:rsidR="00643547" w:rsidRDefault="00643547" w:rsidP="00643547">
      <w:pPr>
        <w:pStyle w:val="Tijeloteksta"/>
        <w:rPr>
          <w:rFonts w:ascii="Times New Roman" w:hAnsi="Times New Roman"/>
          <w:szCs w:val="22"/>
        </w:rPr>
      </w:pPr>
    </w:p>
    <w:p w14:paraId="1B28CC10" w14:textId="77777777" w:rsidR="00643547" w:rsidRDefault="00643547" w:rsidP="00643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 za dodjelu jednokratnih</w:t>
      </w:r>
    </w:p>
    <w:p w14:paraId="07294C4C" w14:textId="77777777" w:rsidR="00643547" w:rsidRDefault="00643547" w:rsidP="00643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Financijskih potpora</w:t>
      </w:r>
    </w:p>
    <w:p w14:paraId="5660A1DA" w14:textId="77777777" w:rsidR="00643547" w:rsidRDefault="00643547" w:rsidP="00643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0" w:type="dxa"/>
        <w:tblLook w:val="04A0" w:firstRow="1" w:lastRow="0" w:firstColumn="1" w:lastColumn="0" w:noHBand="0" w:noVBand="1"/>
      </w:tblPr>
      <w:tblGrid>
        <w:gridCol w:w="996"/>
        <w:gridCol w:w="300"/>
        <w:gridCol w:w="692"/>
        <w:gridCol w:w="175"/>
        <w:gridCol w:w="427"/>
        <w:gridCol w:w="211"/>
        <w:gridCol w:w="177"/>
        <w:gridCol w:w="131"/>
        <w:gridCol w:w="860"/>
        <w:gridCol w:w="126"/>
        <w:gridCol w:w="273"/>
        <w:gridCol w:w="768"/>
        <w:gridCol w:w="526"/>
        <w:gridCol w:w="421"/>
        <w:gridCol w:w="1084"/>
        <w:gridCol w:w="174"/>
        <w:gridCol w:w="1294"/>
        <w:gridCol w:w="1541"/>
      </w:tblGrid>
      <w:tr w:rsidR="00643547" w14:paraId="041F444C" w14:textId="77777777" w:rsidTr="00643547">
        <w:trPr>
          <w:trHeight w:val="435"/>
        </w:trPr>
        <w:tc>
          <w:tcPr>
            <w:tcW w:w="9370" w:type="dxa"/>
            <w:gridSpan w:val="18"/>
            <w:noWrap/>
            <w:vAlign w:val="bottom"/>
            <w:hideMark/>
          </w:tcPr>
          <w:p w14:paraId="542E0268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OBRAZAC ZA PRIJAVU PROGRAMA/PROJEKTA/MANIFESTACIJA RADI FINANCIRANJA </w:t>
            </w:r>
          </w:p>
        </w:tc>
      </w:tr>
      <w:tr w:rsidR="00643547" w14:paraId="1692DECB" w14:textId="77777777" w:rsidTr="00643547">
        <w:trPr>
          <w:trHeight w:val="420"/>
        </w:trPr>
        <w:tc>
          <w:tcPr>
            <w:tcW w:w="9370" w:type="dxa"/>
            <w:gridSpan w:val="18"/>
            <w:noWrap/>
            <w:vAlign w:val="bottom"/>
            <w:hideMark/>
          </w:tcPr>
          <w:p w14:paraId="3E8BDC65" w14:textId="4F8A1E44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 PRORAČUNA OPĆINE POLAČA ZA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GODINU IZ PODRUČJA ________________</w:t>
            </w:r>
          </w:p>
        </w:tc>
      </w:tr>
      <w:tr w:rsidR="00643547" w14:paraId="63E029C8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1B79CBE5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A8FC1D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80D4BE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1257FC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6A3211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6B38A97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7C968A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04BFF03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26E131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3DA4152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29AFCD3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860EF4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19C956E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C16E3E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5312F6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7AF3E47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98FD07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1D3C4F9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DC6849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02409B4A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5708A8CD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  <w:t>1.  OSNOVNI PODACI O PODNOSITELJU PRIJAVE</w:t>
            </w:r>
          </w:p>
        </w:tc>
      </w:tr>
      <w:tr w:rsidR="00643547" w14:paraId="66B82DFA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03921F0F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7BE264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74CEE8C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40C5862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4B7821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3F05BD7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5A42384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3976B30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9BF9B5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9095BE5" w14:textId="77777777" w:rsidTr="00643547">
        <w:trPr>
          <w:trHeight w:val="402"/>
        </w:trPr>
        <w:tc>
          <w:tcPr>
            <w:tcW w:w="4745" w:type="dxa"/>
            <w:gridSpan w:val="12"/>
            <w:noWrap/>
            <w:vAlign w:val="bottom"/>
            <w:hideMark/>
          </w:tcPr>
          <w:p w14:paraId="42C8BEF0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Naziv podnositelja </w:t>
            </w: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2A51E557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22D8008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3988D7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E78BD7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BA5156E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1717159E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3C9EF6CE" w14:textId="77777777" w:rsidTr="00643547">
        <w:trPr>
          <w:trHeight w:val="402"/>
        </w:trPr>
        <w:tc>
          <w:tcPr>
            <w:tcW w:w="4745" w:type="dxa"/>
            <w:gridSpan w:val="12"/>
            <w:noWrap/>
            <w:vAlign w:val="bottom"/>
            <w:hideMark/>
          </w:tcPr>
          <w:p w14:paraId="3733FE4B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Adresa sjedišta</w:t>
            </w: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60AF5B4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424DE9C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420DF3C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C4DB82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310FBAF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396F049E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5CDAAD15" w14:textId="77777777" w:rsidTr="00643547">
        <w:trPr>
          <w:trHeight w:val="630"/>
        </w:trPr>
        <w:tc>
          <w:tcPr>
            <w:tcW w:w="7979" w:type="dxa"/>
            <w:gridSpan w:val="17"/>
            <w:noWrap/>
            <w:vAlign w:val="bottom"/>
            <w:hideMark/>
          </w:tcPr>
          <w:p w14:paraId="6D94640E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odgovorne osobe</w:t>
            </w:r>
          </w:p>
        </w:tc>
        <w:tc>
          <w:tcPr>
            <w:tcW w:w="1391" w:type="dxa"/>
            <w:noWrap/>
            <w:vAlign w:val="bottom"/>
            <w:hideMark/>
          </w:tcPr>
          <w:p w14:paraId="70CF541C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43547" w14:paraId="3DBA33AE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4C2EE2A8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37EEB7D8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2B5D5C3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7A7D18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3C1DBAD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B96075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25A5C0F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62E8D4C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19383C6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1D71E7E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5DB44E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0283D56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5C0FAB37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telefona__________________fax_______________e-mail__________________________</w:t>
            </w:r>
          </w:p>
        </w:tc>
      </w:tr>
      <w:tr w:rsidR="00643547" w14:paraId="1A5284EF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02C5FCB7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07C9E4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7CF9F5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320D63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1DC7E91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19468FD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4308420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2EDAF9F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1B43B4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3D57964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6AC28782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žiro računa (IBAN)___________________________________________________</w:t>
            </w:r>
          </w:p>
        </w:tc>
      </w:tr>
      <w:tr w:rsidR="00643547" w14:paraId="774B05CE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6F9ED222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AF0564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312A488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E2DCE2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E4B210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233E3E5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25E9752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084131B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81C0DD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40F489F" w14:textId="77777777" w:rsidTr="00643547">
        <w:trPr>
          <w:trHeight w:val="405"/>
        </w:trPr>
        <w:tc>
          <w:tcPr>
            <w:tcW w:w="9370" w:type="dxa"/>
            <w:gridSpan w:val="18"/>
            <w:noWrap/>
            <w:vAlign w:val="bottom"/>
            <w:hideMark/>
          </w:tcPr>
          <w:p w14:paraId="142AABD8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Matični broj ___________________________________________________________</w:t>
            </w:r>
          </w:p>
        </w:tc>
      </w:tr>
      <w:tr w:rsidR="00643547" w14:paraId="2365FD93" w14:textId="77777777" w:rsidTr="00643547">
        <w:trPr>
          <w:trHeight w:val="405"/>
        </w:trPr>
        <w:tc>
          <w:tcPr>
            <w:tcW w:w="919" w:type="dxa"/>
            <w:vAlign w:val="bottom"/>
            <w:hideMark/>
          </w:tcPr>
          <w:p w14:paraId="1961DCB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vAlign w:val="bottom"/>
            <w:hideMark/>
          </w:tcPr>
          <w:p w14:paraId="5A5D5A5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vAlign w:val="bottom"/>
            <w:hideMark/>
          </w:tcPr>
          <w:p w14:paraId="4A5F406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vAlign w:val="bottom"/>
            <w:hideMark/>
          </w:tcPr>
          <w:p w14:paraId="43367AD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vAlign w:val="bottom"/>
            <w:hideMark/>
          </w:tcPr>
          <w:p w14:paraId="1C14937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vAlign w:val="bottom"/>
            <w:hideMark/>
          </w:tcPr>
          <w:p w14:paraId="5C6AA0A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vAlign w:val="bottom"/>
            <w:hideMark/>
          </w:tcPr>
          <w:p w14:paraId="01A352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vAlign w:val="bottom"/>
            <w:hideMark/>
          </w:tcPr>
          <w:p w14:paraId="71B264B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vAlign w:val="bottom"/>
            <w:hideMark/>
          </w:tcPr>
          <w:p w14:paraId="63CF511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DC820E8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1ABDC8A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OIB_____________________________________________________________________________</w:t>
            </w:r>
          </w:p>
        </w:tc>
      </w:tr>
      <w:tr w:rsidR="00643547" w14:paraId="1E18B758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01A36DDB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75BA0A8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7D33B29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435646E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5FEB113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58004A2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1E2914C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290EFDF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F32E21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79FABB8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353E71C7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stalno zaposlenih ________________________________</w:t>
            </w:r>
          </w:p>
        </w:tc>
      </w:tr>
      <w:tr w:rsidR="00643547" w14:paraId="21C2E417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038B962D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D0CF82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159854F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0008A6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FCA893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17FF60E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3B35F21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1F95F4B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6DAC4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58EF0EDF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4CB50E36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zaposlenih na određeno vrijeme _____________________________</w:t>
            </w:r>
          </w:p>
        </w:tc>
      </w:tr>
      <w:tr w:rsidR="00643547" w14:paraId="3285D0DE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661A785F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088BBE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389DCC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8CCC1C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0231A81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60921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6768C46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394321F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F7BFC2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635DC57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52AAA6E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77D2702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5F250F0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BBFA79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28C157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0320E52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2004D2E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41CB74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CB0D05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8C3C0AF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0B52F90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928727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FBBE87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6D10D2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6CF2130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1DD1553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02BF6FC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0531149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6EFCE2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E63F90E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08C4026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29CAA3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2F3BE64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7FE6F9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670BAB0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5AC133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569F44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CCC423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314574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CD0DC8C" w14:textId="77777777" w:rsidTr="00643547">
        <w:trPr>
          <w:trHeight w:val="319"/>
        </w:trPr>
        <w:tc>
          <w:tcPr>
            <w:tcW w:w="7979" w:type="dxa"/>
            <w:gridSpan w:val="17"/>
            <w:noWrap/>
            <w:vAlign w:val="bottom"/>
            <w:hideMark/>
          </w:tcPr>
          <w:p w14:paraId="5C5680E0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  <w:t xml:space="preserve">2. PODACI O PROGRAMU/PROJEKTU </w:t>
            </w:r>
          </w:p>
        </w:tc>
        <w:tc>
          <w:tcPr>
            <w:tcW w:w="1391" w:type="dxa"/>
            <w:noWrap/>
            <w:vAlign w:val="bottom"/>
            <w:hideMark/>
          </w:tcPr>
          <w:p w14:paraId="7D9AF5B3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</w:pPr>
          </w:p>
        </w:tc>
      </w:tr>
      <w:tr w:rsidR="00643547" w14:paraId="6D07F28E" w14:textId="77777777" w:rsidTr="00643547">
        <w:trPr>
          <w:trHeight w:val="402"/>
        </w:trPr>
        <w:tc>
          <w:tcPr>
            <w:tcW w:w="919" w:type="dxa"/>
            <w:noWrap/>
            <w:vAlign w:val="bottom"/>
            <w:hideMark/>
          </w:tcPr>
          <w:p w14:paraId="33A9BEE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20D67C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2754130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F6B523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333E74F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7E1A88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5B05460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45C030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8EC51B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F9FF713" w14:textId="77777777" w:rsidTr="00643547">
        <w:trPr>
          <w:trHeight w:val="402"/>
        </w:trPr>
        <w:tc>
          <w:tcPr>
            <w:tcW w:w="7979" w:type="dxa"/>
            <w:gridSpan w:val="17"/>
            <w:noWrap/>
            <w:vAlign w:val="bottom"/>
            <w:hideMark/>
          </w:tcPr>
          <w:p w14:paraId="64F1354F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 programa/projekta </w:t>
            </w:r>
          </w:p>
        </w:tc>
        <w:tc>
          <w:tcPr>
            <w:tcW w:w="1391" w:type="dxa"/>
            <w:noWrap/>
            <w:vAlign w:val="bottom"/>
            <w:hideMark/>
          </w:tcPr>
          <w:p w14:paraId="1496FE21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43547" w14:paraId="60A6656F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36D691D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6DA93BEF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6A8E3C39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3121ECE6" w14:textId="77777777" w:rsidTr="00643547">
        <w:trPr>
          <w:trHeight w:val="402"/>
        </w:trPr>
        <w:tc>
          <w:tcPr>
            <w:tcW w:w="7979" w:type="dxa"/>
            <w:gridSpan w:val="17"/>
            <w:noWrap/>
            <w:vAlign w:val="bottom"/>
            <w:hideMark/>
          </w:tcPr>
          <w:p w14:paraId="106D28E0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projekta/programa </w:t>
            </w:r>
          </w:p>
        </w:tc>
        <w:tc>
          <w:tcPr>
            <w:tcW w:w="1391" w:type="dxa"/>
            <w:noWrap/>
            <w:vAlign w:val="bottom"/>
            <w:hideMark/>
          </w:tcPr>
          <w:p w14:paraId="46C5E654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43547" w14:paraId="311D10CD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7D89F8D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62E78F03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431A4C22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3A32EB25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68665E0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491E5CC3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4E73BCC9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2D50FCBB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2CD97457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6BAB6904" w14:textId="77777777" w:rsidTr="00643547">
        <w:trPr>
          <w:trHeight w:val="402"/>
        </w:trPr>
        <w:tc>
          <w:tcPr>
            <w:tcW w:w="9370" w:type="dxa"/>
            <w:gridSpan w:val="18"/>
            <w:noWrap/>
            <w:vAlign w:val="bottom"/>
            <w:hideMark/>
          </w:tcPr>
          <w:p w14:paraId="16FC6495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602F002D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29E8A3D5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CE1F31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33711C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2B2762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236CAFF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1BA71D6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51FB24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C0696D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3D6BD7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5D0CB43" w14:textId="77777777" w:rsidTr="00643547">
        <w:trPr>
          <w:trHeight w:val="315"/>
        </w:trPr>
        <w:tc>
          <w:tcPr>
            <w:tcW w:w="9370" w:type="dxa"/>
            <w:gridSpan w:val="18"/>
            <w:noWrap/>
            <w:vAlign w:val="bottom"/>
            <w:hideMark/>
          </w:tcPr>
          <w:p w14:paraId="0626B3EA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Predviđeno trajanje programa/projekta (od-do) </w:t>
            </w:r>
          </w:p>
        </w:tc>
      </w:tr>
      <w:tr w:rsidR="00643547" w14:paraId="0FAF9F91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0612861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562C9E15" w14:textId="77777777" w:rsidTr="00643547">
        <w:trPr>
          <w:trHeight w:val="319"/>
        </w:trPr>
        <w:tc>
          <w:tcPr>
            <w:tcW w:w="1835" w:type="dxa"/>
            <w:gridSpan w:val="3"/>
            <w:noWrap/>
            <w:vAlign w:val="bottom"/>
            <w:hideMark/>
          </w:tcPr>
          <w:p w14:paraId="5F89246A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Lokacija </w:t>
            </w:r>
          </w:p>
        </w:tc>
        <w:tc>
          <w:tcPr>
            <w:tcW w:w="7535" w:type="dxa"/>
            <w:gridSpan w:val="15"/>
            <w:noWrap/>
            <w:vAlign w:val="bottom"/>
            <w:hideMark/>
          </w:tcPr>
          <w:p w14:paraId="2B46CCD4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</w:t>
            </w:r>
          </w:p>
        </w:tc>
      </w:tr>
      <w:tr w:rsidR="00643547" w14:paraId="4BAD1BCF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08B966E5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Navesti korisničku skupinu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</w:t>
            </w:r>
          </w:p>
        </w:tc>
      </w:tr>
      <w:tr w:rsidR="00643547" w14:paraId="59A3EACC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4B10AC04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66A9FC52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007369AF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Ciljevi i rezultati programa/projekta </w:t>
            </w:r>
          </w:p>
        </w:tc>
      </w:tr>
      <w:tr w:rsidR="00643547" w14:paraId="4D9F6941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2241B3E7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44719693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7795AF43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267F25EC" w14:textId="77777777" w:rsidTr="00643547">
        <w:trPr>
          <w:trHeight w:val="585"/>
        </w:trPr>
        <w:tc>
          <w:tcPr>
            <w:tcW w:w="9370" w:type="dxa"/>
            <w:gridSpan w:val="18"/>
            <w:vAlign w:val="bottom"/>
            <w:hideMark/>
          </w:tcPr>
          <w:p w14:paraId="54AA5B58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Navesti eventualne partnere programa/projekta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</w:r>
          </w:p>
        </w:tc>
      </w:tr>
      <w:tr w:rsidR="00643547" w14:paraId="54833D44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76DE983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22661245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49D24321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</w:tc>
      </w:tr>
      <w:tr w:rsidR="00643547" w14:paraId="4E22F982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40D7AD45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D1EFF7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193C4CE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9601D3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374E20F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B52CCD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42882CC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D2B2A6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C07B11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3ED88E7" w14:textId="77777777" w:rsidTr="00643547">
        <w:trPr>
          <w:trHeight w:val="319"/>
        </w:trPr>
        <w:tc>
          <w:tcPr>
            <w:tcW w:w="9370" w:type="dxa"/>
            <w:gridSpan w:val="18"/>
            <w:noWrap/>
            <w:vAlign w:val="bottom"/>
            <w:hideMark/>
          </w:tcPr>
          <w:p w14:paraId="2ECAC4D2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hr-HR"/>
              </w:rPr>
              <w:t xml:space="preserve">3. TROŠKOVNIK PROGRAMA/PROJEKTA </w:t>
            </w:r>
          </w:p>
        </w:tc>
      </w:tr>
      <w:tr w:rsidR="00643547" w14:paraId="1F2587BE" w14:textId="77777777" w:rsidTr="00643547">
        <w:trPr>
          <w:trHeight w:val="375"/>
        </w:trPr>
        <w:tc>
          <w:tcPr>
            <w:tcW w:w="9370" w:type="dxa"/>
            <w:gridSpan w:val="18"/>
            <w:vAlign w:val="bottom"/>
            <w:hideMark/>
          </w:tcPr>
          <w:p w14:paraId="3AA9CCE0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navesti sve predviđene troškove za realizaciju programa/projekta - po potrebi proširiti tablicu </w:t>
            </w:r>
          </w:p>
        </w:tc>
      </w:tr>
      <w:tr w:rsidR="00643547" w14:paraId="7815374A" w14:textId="77777777" w:rsidTr="00643547">
        <w:trPr>
          <w:trHeight w:val="705"/>
        </w:trPr>
        <w:tc>
          <w:tcPr>
            <w:tcW w:w="9370" w:type="dxa"/>
            <w:gridSpan w:val="18"/>
            <w:vAlign w:val="center"/>
            <w:hideMark/>
          </w:tcPr>
          <w:p w14:paraId="7DD539BE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643547" w14:paraId="1044C469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60F7091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024B74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1B973B2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3C4979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7F856F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0D2D3D2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1B8F47D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62C42B6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AC19A2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D4F159F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FA0A0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TROŠKOVA</w:t>
            </w:r>
          </w:p>
        </w:tc>
        <w:tc>
          <w:tcPr>
            <w:tcW w:w="2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31E19B" w14:textId="3B7F6CB1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(EUR)</w:t>
            </w:r>
          </w:p>
        </w:tc>
        <w:tc>
          <w:tcPr>
            <w:tcW w:w="1196" w:type="dxa"/>
            <w:noWrap/>
            <w:vAlign w:val="bottom"/>
            <w:hideMark/>
          </w:tcPr>
          <w:p w14:paraId="5BA8DC16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8101DA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6E9221A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FD28D5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147CCB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51047D0B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43DEE3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010B044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CE2306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228662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228A11FB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5E07C6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5315163" w14:textId="77777777" w:rsidTr="00643547">
        <w:trPr>
          <w:trHeight w:val="3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6F36D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56474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B9766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BF50D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DB21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72794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62126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5BC2741D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DED570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00FA2E7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0BF743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19BD4E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74800577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E5EA5E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F060F5F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E947DE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76E238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7DD15EA0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428099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2AFA20E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889DF4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208FF4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463F5636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6DB35E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A8B47F5" w14:textId="77777777" w:rsidTr="00643547">
        <w:trPr>
          <w:trHeight w:val="34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E8C356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9A8252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448679F3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6014A4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520B6EA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44477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D3677E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54361394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99A078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23E38D0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316112A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9D5025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5E189E1D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176B65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4FF4A19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581684A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72EC466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D558C5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5F51AE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2715E62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0E2B8F5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3827757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CD152A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55CD25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2B4FAEE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40CA74C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1EECC0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3115612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C3C519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5112A11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52BBA32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036F3CA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D75B31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763976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CDCAAA8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440B372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7D4ECF7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537915D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746BED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2013A4E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2CAB171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3AA215B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727DC1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F32D9D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701C313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8BD1C9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IZVORI FINANCIRANJA </w:t>
            </w:r>
          </w:p>
        </w:tc>
        <w:tc>
          <w:tcPr>
            <w:tcW w:w="2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FBF571" w14:textId="09572816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(EUR)</w:t>
            </w:r>
          </w:p>
        </w:tc>
        <w:tc>
          <w:tcPr>
            <w:tcW w:w="1196" w:type="dxa"/>
            <w:noWrap/>
            <w:vAlign w:val="bottom"/>
            <w:hideMark/>
          </w:tcPr>
          <w:p w14:paraId="1B03DFB2" w14:textId="77777777" w:rsidR="00643547" w:rsidRDefault="00643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EA97BD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055EA9BC" w14:textId="77777777" w:rsidTr="00643547">
        <w:trPr>
          <w:trHeight w:val="344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A5780F" w14:textId="77777777" w:rsidR="00643547" w:rsidRDefault="0064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potpore koji se traži od Općine Polača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FBAE37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11575ADC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F456C7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6C4E654" w14:textId="77777777" w:rsidTr="00643547">
        <w:trPr>
          <w:trHeight w:val="434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A253FC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izvori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7CB759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7492B223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AC8DCA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5BE2E0C5" w14:textId="77777777" w:rsidTr="00643547">
        <w:trPr>
          <w:trHeight w:val="315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C4F631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2568D4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53335B3D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440254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5292E08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D5C69A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30BE0B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2DF7530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4394C1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7073818" w14:textId="77777777" w:rsidTr="00643547">
        <w:trPr>
          <w:trHeight w:val="319"/>
        </w:trPr>
        <w:tc>
          <w:tcPr>
            <w:tcW w:w="474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7D79F4E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07483A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noWrap/>
            <w:vAlign w:val="bottom"/>
            <w:hideMark/>
          </w:tcPr>
          <w:p w14:paraId="406AD18E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CF6116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503FBC2A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1AFFE51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60433D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A45977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ACFD02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4172071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E86045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066196C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68E174C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C4AE4F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1A5047B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3822739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CB8797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C1974E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7A64FC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324F765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2D7C84E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1D0492A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37BC61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E6C73D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5902F19E" w14:textId="77777777" w:rsidTr="00643547">
        <w:trPr>
          <w:trHeight w:val="319"/>
        </w:trPr>
        <w:tc>
          <w:tcPr>
            <w:tcW w:w="4745" w:type="dxa"/>
            <w:gridSpan w:val="12"/>
            <w:noWrap/>
            <w:vAlign w:val="bottom"/>
            <w:hideMark/>
          </w:tcPr>
          <w:p w14:paraId="22A9A273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</w:t>
            </w: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60C9DF5B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3B8A8E2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4D7B93A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8DC5DB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2880136" w14:textId="77777777" w:rsidTr="00643547">
        <w:trPr>
          <w:trHeight w:val="319"/>
        </w:trPr>
        <w:tc>
          <w:tcPr>
            <w:tcW w:w="3667" w:type="dxa"/>
            <w:gridSpan w:val="9"/>
            <w:noWrap/>
            <w:vAlign w:val="bottom"/>
            <w:hideMark/>
          </w:tcPr>
          <w:p w14:paraId="60FC1B94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Mjesto  i datum </w:t>
            </w: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42BAED2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1829030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866FCA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21F7D1A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B331A6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069F74A9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26A345C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0B83F2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175C8C6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483D45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6076D86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A59322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5AE6AFC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5EF15CE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C86B37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08A86C08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2E4B334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15FA703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3AF2CB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25360A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53" w:type="dxa"/>
            <w:gridSpan w:val="5"/>
            <w:noWrap/>
            <w:vAlign w:val="bottom"/>
            <w:hideMark/>
          </w:tcPr>
          <w:p w14:paraId="43B04116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5BBDAEF9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16EE795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5B12A1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40FB686A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404520C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37087DF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5BD6361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43E6E34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0BA923F6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72D544B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AB9409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2FEF0E1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0FB3A6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FA98FCF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07E187C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7223618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5260FEF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E210BE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04D3CC5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4C5394B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3D7C887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6D8C3D9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8235CB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DB002A0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66FEC72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72BCE0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68CDE9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543B86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3205D25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3DAD5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ED4D4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C78C61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12408" w14:textId="77777777" w:rsidR="00643547" w:rsidRDefault="0064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43547" w14:paraId="5B6042FC" w14:textId="77777777" w:rsidTr="00643547">
        <w:trPr>
          <w:trHeight w:val="555"/>
        </w:trPr>
        <w:tc>
          <w:tcPr>
            <w:tcW w:w="919" w:type="dxa"/>
            <w:noWrap/>
            <w:vAlign w:val="bottom"/>
            <w:hideMark/>
          </w:tcPr>
          <w:p w14:paraId="2461850D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4C39FDC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67CA25D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119B14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61B3797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462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ACCF" w14:textId="77777777" w:rsidR="00643547" w:rsidRDefault="0064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Potpis </w:t>
            </w:r>
          </w:p>
        </w:tc>
      </w:tr>
      <w:tr w:rsidR="00643547" w14:paraId="5A2084F8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16F6A9D2" w14:textId="77777777" w:rsidR="00643547" w:rsidRDefault="00643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FDDA2D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4BC41B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05319A6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5AFDB04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51611AA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1547E6E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0272509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68B53F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E11A9C4" w14:textId="77777777" w:rsidTr="00643547">
        <w:trPr>
          <w:trHeight w:val="319"/>
        </w:trPr>
        <w:tc>
          <w:tcPr>
            <w:tcW w:w="919" w:type="dxa"/>
            <w:noWrap/>
            <w:vAlign w:val="bottom"/>
            <w:hideMark/>
          </w:tcPr>
          <w:p w14:paraId="2C99FA0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2A19D9E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3CC83F7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693790F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13C07027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589B52A5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59BE72E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7A4B2ED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1517C1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F1C5298" w14:textId="77777777" w:rsidTr="00643547">
        <w:trPr>
          <w:gridAfter w:val="3"/>
          <w:wAfter w:w="2751" w:type="dxa"/>
          <w:trHeight w:val="319"/>
        </w:trPr>
        <w:tc>
          <w:tcPr>
            <w:tcW w:w="916" w:type="dxa"/>
            <w:noWrap/>
            <w:vAlign w:val="bottom"/>
            <w:hideMark/>
          </w:tcPr>
          <w:p w14:paraId="26AA74E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7453C4A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4"/>
            <w:noWrap/>
            <w:vAlign w:val="bottom"/>
            <w:hideMark/>
          </w:tcPr>
          <w:p w14:paraId="4CACAC8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3"/>
            <w:noWrap/>
            <w:vAlign w:val="bottom"/>
            <w:hideMark/>
          </w:tcPr>
          <w:p w14:paraId="1763EA8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gridSpan w:val="2"/>
            <w:noWrap/>
            <w:vAlign w:val="bottom"/>
            <w:hideMark/>
          </w:tcPr>
          <w:p w14:paraId="6F27E51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gridSpan w:val="2"/>
            <w:noWrap/>
            <w:vAlign w:val="bottom"/>
            <w:hideMark/>
          </w:tcPr>
          <w:p w14:paraId="688CDD8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3FEBD753" w14:textId="77777777" w:rsidTr="00643547">
        <w:trPr>
          <w:gridAfter w:val="12"/>
          <w:wAfter w:w="6783" w:type="dxa"/>
          <w:trHeight w:val="360"/>
        </w:trPr>
        <w:tc>
          <w:tcPr>
            <w:tcW w:w="1196" w:type="dxa"/>
            <w:gridSpan w:val="2"/>
            <w:noWrap/>
            <w:vAlign w:val="bottom"/>
            <w:hideMark/>
          </w:tcPr>
          <w:p w14:paraId="7C999264" w14:textId="77777777" w:rsidR="00643547" w:rsidRDefault="00643547"/>
        </w:tc>
        <w:tc>
          <w:tcPr>
            <w:tcW w:w="1391" w:type="dxa"/>
            <w:gridSpan w:val="4"/>
            <w:noWrap/>
            <w:vAlign w:val="bottom"/>
            <w:hideMark/>
          </w:tcPr>
          <w:p w14:paraId="2A920C3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72389BF9" w14:textId="77777777" w:rsidTr="00643547">
        <w:trPr>
          <w:gridAfter w:val="12"/>
          <w:wAfter w:w="6783" w:type="dxa"/>
          <w:trHeight w:val="319"/>
        </w:trPr>
        <w:tc>
          <w:tcPr>
            <w:tcW w:w="1196" w:type="dxa"/>
            <w:gridSpan w:val="2"/>
            <w:noWrap/>
            <w:vAlign w:val="bottom"/>
            <w:hideMark/>
          </w:tcPr>
          <w:p w14:paraId="55B06537" w14:textId="77777777" w:rsidR="00643547" w:rsidRDefault="00643547"/>
        </w:tc>
        <w:tc>
          <w:tcPr>
            <w:tcW w:w="1391" w:type="dxa"/>
            <w:gridSpan w:val="4"/>
            <w:noWrap/>
            <w:vAlign w:val="bottom"/>
            <w:hideMark/>
          </w:tcPr>
          <w:p w14:paraId="6B27D58E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1B95FAE9" w14:textId="77777777" w:rsidTr="00643547">
        <w:trPr>
          <w:gridAfter w:val="8"/>
          <w:wAfter w:w="5620" w:type="dxa"/>
          <w:trHeight w:val="319"/>
        </w:trPr>
        <w:tc>
          <w:tcPr>
            <w:tcW w:w="1163" w:type="dxa"/>
            <w:gridSpan w:val="2"/>
            <w:noWrap/>
            <w:vAlign w:val="bottom"/>
            <w:hideMark/>
          </w:tcPr>
          <w:p w14:paraId="00C4952C" w14:textId="77777777" w:rsidR="00643547" w:rsidRDefault="00643547"/>
        </w:tc>
        <w:tc>
          <w:tcPr>
            <w:tcW w:w="1196" w:type="dxa"/>
            <w:gridSpan w:val="3"/>
            <w:noWrap/>
            <w:vAlign w:val="bottom"/>
            <w:hideMark/>
          </w:tcPr>
          <w:p w14:paraId="109B7A4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gridSpan w:val="5"/>
            <w:noWrap/>
            <w:vAlign w:val="bottom"/>
            <w:hideMark/>
          </w:tcPr>
          <w:p w14:paraId="37ADA4B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66FE795" w14:textId="77777777" w:rsidTr="00643547">
        <w:trPr>
          <w:gridAfter w:val="8"/>
          <w:wAfter w:w="5620" w:type="dxa"/>
          <w:trHeight w:val="300"/>
        </w:trPr>
        <w:tc>
          <w:tcPr>
            <w:tcW w:w="1163" w:type="dxa"/>
            <w:gridSpan w:val="2"/>
            <w:noWrap/>
            <w:vAlign w:val="bottom"/>
            <w:hideMark/>
          </w:tcPr>
          <w:p w14:paraId="63C76B66" w14:textId="77777777" w:rsidR="00643547" w:rsidRDefault="00643547"/>
        </w:tc>
        <w:tc>
          <w:tcPr>
            <w:tcW w:w="1196" w:type="dxa"/>
            <w:gridSpan w:val="3"/>
            <w:noWrap/>
            <w:vAlign w:val="bottom"/>
            <w:hideMark/>
          </w:tcPr>
          <w:p w14:paraId="74700F1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gridSpan w:val="5"/>
            <w:noWrap/>
            <w:vAlign w:val="bottom"/>
            <w:hideMark/>
          </w:tcPr>
          <w:p w14:paraId="09FF691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25FE81F3" w14:textId="77777777" w:rsidTr="00643547">
        <w:trPr>
          <w:gridAfter w:val="12"/>
          <w:wAfter w:w="6783" w:type="dxa"/>
          <w:trHeight w:val="300"/>
        </w:trPr>
        <w:tc>
          <w:tcPr>
            <w:tcW w:w="1196" w:type="dxa"/>
            <w:gridSpan w:val="2"/>
            <w:noWrap/>
            <w:vAlign w:val="bottom"/>
            <w:hideMark/>
          </w:tcPr>
          <w:p w14:paraId="2E141081" w14:textId="77777777" w:rsidR="00643547" w:rsidRDefault="00643547"/>
        </w:tc>
        <w:tc>
          <w:tcPr>
            <w:tcW w:w="1391" w:type="dxa"/>
            <w:gridSpan w:val="4"/>
            <w:noWrap/>
            <w:vAlign w:val="bottom"/>
            <w:hideMark/>
          </w:tcPr>
          <w:p w14:paraId="52C9E261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06A82D71" w14:textId="77777777" w:rsidTr="00643547">
        <w:trPr>
          <w:trHeight w:val="300"/>
        </w:trPr>
        <w:tc>
          <w:tcPr>
            <w:tcW w:w="919" w:type="dxa"/>
            <w:noWrap/>
            <w:vAlign w:val="bottom"/>
            <w:hideMark/>
          </w:tcPr>
          <w:p w14:paraId="2FCC1188" w14:textId="77777777" w:rsidR="00643547" w:rsidRDefault="00643547"/>
        </w:tc>
        <w:tc>
          <w:tcPr>
            <w:tcW w:w="916" w:type="dxa"/>
            <w:gridSpan w:val="2"/>
            <w:noWrap/>
            <w:vAlign w:val="bottom"/>
            <w:hideMark/>
          </w:tcPr>
          <w:p w14:paraId="42C9687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43B9AA2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44C22703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675F6D70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52F6493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4D64840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242AA6DD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350325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643547" w14:paraId="66F2C3FA" w14:textId="77777777" w:rsidTr="00643547">
        <w:trPr>
          <w:trHeight w:val="300"/>
        </w:trPr>
        <w:tc>
          <w:tcPr>
            <w:tcW w:w="919" w:type="dxa"/>
            <w:noWrap/>
            <w:vAlign w:val="bottom"/>
            <w:hideMark/>
          </w:tcPr>
          <w:p w14:paraId="7CE408DC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334E4B2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4"/>
            <w:noWrap/>
            <w:vAlign w:val="bottom"/>
            <w:hideMark/>
          </w:tcPr>
          <w:p w14:paraId="2F365569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  <w:noWrap/>
            <w:vAlign w:val="bottom"/>
            <w:hideMark/>
          </w:tcPr>
          <w:p w14:paraId="5277615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gridSpan w:val="3"/>
            <w:noWrap/>
            <w:vAlign w:val="bottom"/>
            <w:hideMark/>
          </w:tcPr>
          <w:p w14:paraId="48DDB898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2"/>
            <w:noWrap/>
            <w:vAlign w:val="bottom"/>
            <w:hideMark/>
          </w:tcPr>
          <w:p w14:paraId="7CFF7A54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14:paraId="7004E3EB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14:paraId="06A8B4DF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12F844A" w14:textId="77777777" w:rsidR="00643547" w:rsidRDefault="00643547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0A553766" w14:textId="77777777" w:rsidR="00643547" w:rsidRDefault="00643547" w:rsidP="00643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7FD3ED" w14:textId="77777777" w:rsidR="004D136F" w:rsidRDefault="004D136F"/>
    <w:sectPr w:rsidR="004D1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B7"/>
    <w:rsid w:val="004D136F"/>
    <w:rsid w:val="00643547"/>
    <w:rsid w:val="00F0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26C9"/>
  <w15:chartTrackingRefBased/>
  <w15:docId w15:val="{AEDB2A27-7326-4A39-B508-1633B82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47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643547"/>
    <w:rPr>
      <w:rFonts w:ascii="Arial" w:eastAsia="Times New Roman" w:hAnsi="Arial" w:cs="Times New Roman"/>
      <w:szCs w:val="24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643547"/>
    <w:pPr>
      <w:spacing w:after="0" w:line="240" w:lineRule="auto"/>
      <w:jc w:val="both"/>
    </w:pPr>
    <w:rPr>
      <w:rFonts w:ascii="Arial" w:eastAsia="Times New Roman" w:hAnsi="Arial" w:cs="Times New Roman"/>
      <w:kern w:val="2"/>
      <w:szCs w:val="24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6435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komunalno.redarstvo.polaca@gmail.com</dc:creator>
  <cp:keywords/>
  <dc:description/>
  <cp:lastModifiedBy>komunalno.redarstvo.polaca@gmail.com</cp:lastModifiedBy>
  <cp:revision>2</cp:revision>
  <dcterms:created xsi:type="dcterms:W3CDTF">2023-10-17T07:18:00Z</dcterms:created>
  <dcterms:modified xsi:type="dcterms:W3CDTF">2023-10-17T07:20:00Z</dcterms:modified>
</cp:coreProperties>
</file>